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7272a10e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e80aafab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Otinoves,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8cee7a9314240" /><Relationship Type="http://schemas.openxmlformats.org/officeDocument/2006/relationships/numbering" Target="/word/numbering.xml" Id="Rd0db6a400b114599" /><Relationship Type="http://schemas.openxmlformats.org/officeDocument/2006/relationships/settings" Target="/word/settings.xml" Id="Re5d776d911d540cb" /><Relationship Type="http://schemas.openxmlformats.org/officeDocument/2006/relationships/image" Target="/word/media/2330d732-6eac-4c60-993a-120002f8c9aa.png" Id="R1d14e80aafab4e06" /></Relationships>
</file>