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209ee7769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8fb796958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Panenske Brezany,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8f1a1b9ce4afc" /><Relationship Type="http://schemas.openxmlformats.org/officeDocument/2006/relationships/numbering" Target="/word/numbering.xml" Id="R71522240ff0b4c75" /><Relationship Type="http://schemas.openxmlformats.org/officeDocument/2006/relationships/settings" Target="/word/settings.xml" Id="R40ebf663f3754d92" /><Relationship Type="http://schemas.openxmlformats.org/officeDocument/2006/relationships/image" Target="/word/media/aad145e8-4899-40a4-bf62-12c9afb843b7.png" Id="R5368fb7969584c93" /></Relationships>
</file>