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79c57b0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3cd06a9cb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Peklo nad Zdobnici,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eb757f304d03" /><Relationship Type="http://schemas.openxmlformats.org/officeDocument/2006/relationships/numbering" Target="/word/numbering.xml" Id="Ree2202630c9d416c" /><Relationship Type="http://schemas.openxmlformats.org/officeDocument/2006/relationships/settings" Target="/word/settings.xml" Id="R1cd3f680bacc4ffb" /><Relationship Type="http://schemas.openxmlformats.org/officeDocument/2006/relationships/image" Target="/word/media/8fc7337b-5269-42c3-a9e7-f7ff37350d3a.png" Id="Rdb43cd06a9cb437d" /></Relationships>
</file>