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094214719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b9438a0d7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Pertoltice,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9e01130a4403f" /><Relationship Type="http://schemas.openxmlformats.org/officeDocument/2006/relationships/numbering" Target="/word/numbering.xml" Id="R0cd0e609ae2d4bf4" /><Relationship Type="http://schemas.openxmlformats.org/officeDocument/2006/relationships/settings" Target="/word/settings.xml" Id="Rcd51597295d84a7f" /><Relationship Type="http://schemas.openxmlformats.org/officeDocument/2006/relationships/image" Target="/word/media/fbb131c7-3fcc-4aef-9b27-2540a0798995.png" Id="Ra3fb9438a0d7416e" /></Relationships>
</file>