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045be180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c69889ba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Poruba,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5c880fb84558" /><Relationship Type="http://schemas.openxmlformats.org/officeDocument/2006/relationships/numbering" Target="/word/numbering.xml" Id="R6374e94768634296" /><Relationship Type="http://schemas.openxmlformats.org/officeDocument/2006/relationships/settings" Target="/word/settings.xml" Id="R9297c4b06bbb4bd9" /><Relationship Type="http://schemas.openxmlformats.org/officeDocument/2006/relationships/image" Target="/word/media/fe6d10b1-b17e-45e2-ba45-5d33d268cca7.png" Id="R0a9c69889bae49bf" /></Relationships>
</file>