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8670843b5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016929060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Prestanice,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48102a01427d" /><Relationship Type="http://schemas.openxmlformats.org/officeDocument/2006/relationships/numbering" Target="/word/numbering.xml" Id="Rb3ac0560f45d43dd" /><Relationship Type="http://schemas.openxmlformats.org/officeDocument/2006/relationships/settings" Target="/word/settings.xml" Id="Refc71974dd384a14" /><Relationship Type="http://schemas.openxmlformats.org/officeDocument/2006/relationships/image" Target="/word/media/f61c4b69-f547-47be-9c05-bc8853702bd7.png" Id="R0240169290604e10" /></Relationships>
</file>