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4b493bbbd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ba046ad1d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Rakova u Konice,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f7242d0104a02" /><Relationship Type="http://schemas.openxmlformats.org/officeDocument/2006/relationships/numbering" Target="/word/numbering.xml" Id="R15b359aa7207483c" /><Relationship Type="http://schemas.openxmlformats.org/officeDocument/2006/relationships/settings" Target="/word/settings.xml" Id="R2cae8d4430124af9" /><Relationship Type="http://schemas.openxmlformats.org/officeDocument/2006/relationships/image" Target="/word/media/3ad84685-e933-4f41-a16f-ff802e1c19a0.png" Id="Rb10ba046ad1d4948" /></Relationships>
</file>