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d7137923c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432612d5f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Rochlice u Liberce,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32f413a084b99" /><Relationship Type="http://schemas.openxmlformats.org/officeDocument/2006/relationships/numbering" Target="/word/numbering.xml" Id="R6728a96be84a4abf" /><Relationship Type="http://schemas.openxmlformats.org/officeDocument/2006/relationships/settings" Target="/word/settings.xml" Id="R561967a3ab3f4fdd" /><Relationship Type="http://schemas.openxmlformats.org/officeDocument/2006/relationships/image" Target="/word/media/154cfe27-b522-4083-9e1b-63df8289fcfa.png" Id="Rf9c432612d5f4de1" /></Relationships>
</file>