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8130f0a2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da4d5765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Rudolice nad Bilinou,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8a254ef34156" /><Relationship Type="http://schemas.openxmlformats.org/officeDocument/2006/relationships/numbering" Target="/word/numbering.xml" Id="R47fc52ccccb54d6d" /><Relationship Type="http://schemas.openxmlformats.org/officeDocument/2006/relationships/settings" Target="/word/settings.xml" Id="Rbc6de0a594c7487a" /><Relationship Type="http://schemas.openxmlformats.org/officeDocument/2006/relationships/image" Target="/word/media/21ebf347-7638-4b16-9e0a-f18db6124272.png" Id="Rf7f6da4d5765490d" /></Relationships>
</file>