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052c73050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07b5066b4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Sipluv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15f4451584f72" /><Relationship Type="http://schemas.openxmlformats.org/officeDocument/2006/relationships/numbering" Target="/word/numbering.xml" Id="R7fa399316e594ca1" /><Relationship Type="http://schemas.openxmlformats.org/officeDocument/2006/relationships/settings" Target="/word/settings.xml" Id="Ra2a36227e53d416c" /><Relationship Type="http://schemas.openxmlformats.org/officeDocument/2006/relationships/image" Target="/word/media/fe9edfbe-f88e-4265-b56e-25ac5afd8caf.png" Id="R86907b5066b44c33" /></Relationships>
</file>