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b70fe69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82d3cd9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Sklena Hut',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0868c11f49af" /><Relationship Type="http://schemas.openxmlformats.org/officeDocument/2006/relationships/numbering" Target="/word/numbering.xml" Id="Ra6039a7f262c45f6" /><Relationship Type="http://schemas.openxmlformats.org/officeDocument/2006/relationships/settings" Target="/word/settings.xml" Id="Ra19479d038054dd6" /><Relationship Type="http://schemas.openxmlformats.org/officeDocument/2006/relationships/image" Target="/word/media/05e39c0d-6a16-4b0a-80ea-accf290a3dd4.png" Id="Rbe7d82d3cd9742e3" /></Relationships>
</file>