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d955314b9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73ff3dd38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Smilovy Hory,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7b23779534ccf" /><Relationship Type="http://schemas.openxmlformats.org/officeDocument/2006/relationships/numbering" Target="/word/numbering.xml" Id="R3dc5d6e79ebd44ea" /><Relationship Type="http://schemas.openxmlformats.org/officeDocument/2006/relationships/settings" Target="/word/settings.xml" Id="R4bb932c75b514768" /><Relationship Type="http://schemas.openxmlformats.org/officeDocument/2006/relationships/image" Target="/word/media/08945f38-4cb2-43c8-8f61-c914067ddcee.png" Id="Re6e73ff3dd384748" /></Relationships>
</file>