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9f3912598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5f69b731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bf42bf5fb444e" /><Relationship Type="http://schemas.openxmlformats.org/officeDocument/2006/relationships/numbering" Target="/word/numbering.xml" Id="R5cd995d3b6d642ff" /><Relationship Type="http://schemas.openxmlformats.org/officeDocument/2006/relationships/settings" Target="/word/settings.xml" Id="R00945412293345cd" /><Relationship Type="http://schemas.openxmlformats.org/officeDocument/2006/relationships/image" Target="/word/media/b04df54c-ae20-4283-8888-68650e22f09a.png" Id="R420e5f69b73149f0" /></Relationships>
</file>