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7d9199c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71d795c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Techobuz,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6196f6154925" /><Relationship Type="http://schemas.openxmlformats.org/officeDocument/2006/relationships/numbering" Target="/word/numbering.xml" Id="Rd8a6e08b748e4d5d" /><Relationship Type="http://schemas.openxmlformats.org/officeDocument/2006/relationships/settings" Target="/word/settings.xml" Id="Radde0db3c6854cbc" /><Relationship Type="http://schemas.openxmlformats.org/officeDocument/2006/relationships/image" Target="/word/media/61636a2a-feed-47d7-b41a-5b984f555646.png" Id="R838e71d795ca451f" /></Relationships>
</file>