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c9ef81318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16698773c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Trutnov,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3469b047148c8" /><Relationship Type="http://schemas.openxmlformats.org/officeDocument/2006/relationships/numbering" Target="/word/numbering.xml" Id="R5e2738f523264d44" /><Relationship Type="http://schemas.openxmlformats.org/officeDocument/2006/relationships/settings" Target="/word/settings.xml" Id="Rf6eefe9ea1744540" /><Relationship Type="http://schemas.openxmlformats.org/officeDocument/2006/relationships/image" Target="/word/media/53c06796-ee07-450f-85e8-52decf050c57.png" Id="R6ce16698773c4c79" /></Relationships>
</file>