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829f617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34d5f295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Matejku,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50f4201c4814" /><Relationship Type="http://schemas.openxmlformats.org/officeDocument/2006/relationships/numbering" Target="/word/numbering.xml" Id="R9990a74d0b7c48a4" /><Relationship Type="http://schemas.openxmlformats.org/officeDocument/2006/relationships/settings" Target="/word/settings.xml" Id="R62c53cf2121348ef" /><Relationship Type="http://schemas.openxmlformats.org/officeDocument/2006/relationships/image" Target="/word/media/a9a5d8c8-df21-4076-b9e8-634d3c28527f.png" Id="R694534d5f2954c75" /></Relationships>
</file>