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52254bbda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67b39667d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Uhelna Pribram,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72b1a3f354e48" /><Relationship Type="http://schemas.openxmlformats.org/officeDocument/2006/relationships/numbering" Target="/word/numbering.xml" Id="R37769e21ab224a07" /><Relationship Type="http://schemas.openxmlformats.org/officeDocument/2006/relationships/settings" Target="/word/settings.xml" Id="Rf83d77923cab4b84" /><Relationship Type="http://schemas.openxmlformats.org/officeDocument/2006/relationships/image" Target="/word/media/ae710a41-a938-4abd-8adb-ccae6a0f2d63.png" Id="R2cc67b39667d49f9" /></Relationships>
</file>