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998939660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565e8102a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Uholicky,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6e0aebdb44129" /><Relationship Type="http://schemas.openxmlformats.org/officeDocument/2006/relationships/numbering" Target="/word/numbering.xml" Id="R9093975aa3df4cd9" /><Relationship Type="http://schemas.openxmlformats.org/officeDocument/2006/relationships/settings" Target="/word/settings.xml" Id="Rb1ccc893a2604455" /><Relationship Type="http://schemas.openxmlformats.org/officeDocument/2006/relationships/image" Target="/word/media/2ba585cd-2999-4cf4-937e-06510c894d93.png" Id="R405565e8102a41c4" /></Relationships>
</file>