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0739a2274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5870de62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d7f772f3a4eca" /><Relationship Type="http://schemas.openxmlformats.org/officeDocument/2006/relationships/numbering" Target="/word/numbering.xml" Id="R2430a1bc106b4a96" /><Relationship Type="http://schemas.openxmlformats.org/officeDocument/2006/relationships/settings" Target="/word/settings.xml" Id="Rc5ec08d58e55462b" /><Relationship Type="http://schemas.openxmlformats.org/officeDocument/2006/relationships/image" Target="/word/media/dfba87fe-4848-4fe9-864d-e2d4c4bf73cf.png" Id="Rc945870de6234064" /></Relationships>
</file>