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57c67f42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7c666c4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Bucina,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d24bc6c54dce" /><Relationship Type="http://schemas.openxmlformats.org/officeDocument/2006/relationships/numbering" Target="/word/numbering.xml" Id="R45e47d4c13e44a43" /><Relationship Type="http://schemas.openxmlformats.org/officeDocument/2006/relationships/settings" Target="/word/settings.xml" Id="R1bb38b2a3e1d43e7" /><Relationship Type="http://schemas.openxmlformats.org/officeDocument/2006/relationships/image" Target="/word/media/4de43de0-cba6-4f82-a1f1-23c8a67fcd34.png" Id="Rf4d17c666c454ceb" /></Relationships>
</file>