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2269c42c3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a4a3078fd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Veverska Bityska,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fdffe07d24613" /><Relationship Type="http://schemas.openxmlformats.org/officeDocument/2006/relationships/numbering" Target="/word/numbering.xml" Id="R667cecb9f3c64f71" /><Relationship Type="http://schemas.openxmlformats.org/officeDocument/2006/relationships/settings" Target="/word/settings.xml" Id="R7fc6e5ca9ad04d8e" /><Relationship Type="http://schemas.openxmlformats.org/officeDocument/2006/relationships/image" Target="/word/media/5e95bbe0-dc9f-4e5b-8083-1f3af4ccfad5.png" Id="R726a4a3078fd4de7" /></Relationships>
</file>