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603439603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d89a03292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Vranova,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bebeb7bf54268" /><Relationship Type="http://schemas.openxmlformats.org/officeDocument/2006/relationships/numbering" Target="/word/numbering.xml" Id="Reac1130a2a144f2f" /><Relationship Type="http://schemas.openxmlformats.org/officeDocument/2006/relationships/settings" Target="/word/settings.xml" Id="R972de5ec83e9413e" /><Relationship Type="http://schemas.openxmlformats.org/officeDocument/2006/relationships/image" Target="/word/media/1a0041d0-f0c4-4145-9717-47af539291d2.png" Id="R9abd89a0329246c7" /></Relationships>
</file>