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70fe7a72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9e6db41b0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Vrchotovy Janovice,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33eff9f5d49c8" /><Relationship Type="http://schemas.openxmlformats.org/officeDocument/2006/relationships/numbering" Target="/word/numbering.xml" Id="R48f89048f8604ba3" /><Relationship Type="http://schemas.openxmlformats.org/officeDocument/2006/relationships/settings" Target="/word/settings.xml" Id="Rbad075d47e3c4757" /><Relationship Type="http://schemas.openxmlformats.org/officeDocument/2006/relationships/image" Target="/word/media/ac77ffd0-ebf6-4a37-a9b7-de8294a8b6ba.png" Id="R0c09e6db41b04101" /></Relationships>
</file>