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01b158fd0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a235b10c0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Vysoka Lhota,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078fe1824787" /><Relationship Type="http://schemas.openxmlformats.org/officeDocument/2006/relationships/numbering" Target="/word/numbering.xml" Id="R73a095f0f8ce48a0" /><Relationship Type="http://schemas.openxmlformats.org/officeDocument/2006/relationships/settings" Target="/word/settings.xml" Id="R0bc292fe281449e4" /><Relationship Type="http://schemas.openxmlformats.org/officeDocument/2006/relationships/image" Target="/word/media/e7f81a04-2ef6-44b7-b451-5dd118cd6e5c.png" Id="R1a3a235b10c04f54" /></Relationships>
</file>