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be17ec58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e1c10e3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Vysoke Jamne,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1c0a358ab4eb1" /><Relationship Type="http://schemas.openxmlformats.org/officeDocument/2006/relationships/numbering" Target="/word/numbering.xml" Id="R4999ac6013514871" /><Relationship Type="http://schemas.openxmlformats.org/officeDocument/2006/relationships/settings" Target="/word/settings.xml" Id="R180959b274e945b3" /><Relationship Type="http://schemas.openxmlformats.org/officeDocument/2006/relationships/image" Target="/word/media/4922d899-a0e8-4b6f-aa62-46cc370a0989.png" Id="R5c90e1c10e31415b" /></Relationships>
</file>