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c833025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c8f89179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Vysoke Myto,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11445bd14ebc" /><Relationship Type="http://schemas.openxmlformats.org/officeDocument/2006/relationships/numbering" Target="/word/numbering.xml" Id="R9c441388778a4ddc" /><Relationship Type="http://schemas.openxmlformats.org/officeDocument/2006/relationships/settings" Target="/word/settings.xml" Id="Rc84334d323c04f69" /><Relationship Type="http://schemas.openxmlformats.org/officeDocument/2006/relationships/image" Target="/word/media/32d51da6-8f7b-4086-ad60-52e23e19036c.png" Id="R1f5c8f8917954536" /></Relationships>
</file>