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c6b8bd190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72d39c3dd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Zd'ar u Kumburku,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90e23ace74a9c" /><Relationship Type="http://schemas.openxmlformats.org/officeDocument/2006/relationships/numbering" Target="/word/numbering.xml" Id="Rb5867a782ed949d3" /><Relationship Type="http://schemas.openxmlformats.org/officeDocument/2006/relationships/settings" Target="/word/settings.xml" Id="Rffbf3cfaf9804623" /><Relationship Type="http://schemas.openxmlformats.org/officeDocument/2006/relationships/image" Target="/word/media/da63e1fb-2c85-4912-945f-76f0bc2d193d.png" Id="R86b72d39c3dd4265" /></Relationships>
</file>