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a7cfe661d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395227659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Zdeslavice u Cervenych Janovic,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8a76c873246b6" /><Relationship Type="http://schemas.openxmlformats.org/officeDocument/2006/relationships/numbering" Target="/word/numbering.xml" Id="R8f6972b9d4164582" /><Relationship Type="http://schemas.openxmlformats.org/officeDocument/2006/relationships/settings" Target="/word/settings.xml" Id="Ra1d7b7e704f24cbe" /><Relationship Type="http://schemas.openxmlformats.org/officeDocument/2006/relationships/image" Target="/word/media/19983c28-dce3-40f4-aea2-187d08db51f1.png" Id="Ra0e395227659490d" /></Relationships>
</file>