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9ea707618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24bdd49aa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Zdounky,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96fa692c64364" /><Relationship Type="http://schemas.openxmlformats.org/officeDocument/2006/relationships/numbering" Target="/word/numbering.xml" Id="Rffc2096431034a8a" /><Relationship Type="http://schemas.openxmlformats.org/officeDocument/2006/relationships/settings" Target="/word/settings.xml" Id="Rafba0abaa83d480b" /><Relationship Type="http://schemas.openxmlformats.org/officeDocument/2006/relationships/image" Target="/word/media/3c2c6775-2040-4f9a-bb57-0bf7605f73ce.png" Id="Rdf424bdd49aa40b0" /></Relationships>
</file>