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98725ff15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b912b2249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Zlaty Potok,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7da40dd74490" /><Relationship Type="http://schemas.openxmlformats.org/officeDocument/2006/relationships/numbering" Target="/word/numbering.xml" Id="Rfd4e2547e8a5457b" /><Relationship Type="http://schemas.openxmlformats.org/officeDocument/2006/relationships/settings" Target="/word/settings.xml" Id="R941c7495184543a5" /><Relationship Type="http://schemas.openxmlformats.org/officeDocument/2006/relationships/image" Target="/word/media/f1c3c032-cdeb-401f-bbbe-86415f3497f3.png" Id="R2a1b912b22494d0e" /></Relationships>
</file>