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8f60dba61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d4e0ee593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Zverinek,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4205e7d8d4385" /><Relationship Type="http://schemas.openxmlformats.org/officeDocument/2006/relationships/numbering" Target="/word/numbering.xml" Id="Rc726648983a74e8b" /><Relationship Type="http://schemas.openxmlformats.org/officeDocument/2006/relationships/settings" Target="/word/settings.xml" Id="R509d563383ee41e2" /><Relationship Type="http://schemas.openxmlformats.org/officeDocument/2006/relationships/image" Target="/word/media/c1b5509b-8ddb-4503-b61f-6eb769623ab5.png" Id="Ra34d4e0ee593416b" /></Relationships>
</file>