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69ba603a8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587645eed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Zvonovice,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54a194b5d43cd" /><Relationship Type="http://schemas.openxmlformats.org/officeDocument/2006/relationships/numbering" Target="/word/numbering.xml" Id="Refa7c83b3dd24de7" /><Relationship Type="http://schemas.openxmlformats.org/officeDocument/2006/relationships/settings" Target="/word/settings.xml" Id="Rd16e831d28c54577" /><Relationship Type="http://schemas.openxmlformats.org/officeDocument/2006/relationships/image" Target="/word/media/44b6ff7a-6b4e-4dd7-875e-cb6691caae51.png" Id="R730587645eed4ce2" /></Relationships>
</file>