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264c7e6b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632cbdf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AEroskobing,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8bcab493743bc" /><Relationship Type="http://schemas.openxmlformats.org/officeDocument/2006/relationships/numbering" Target="/word/numbering.xml" Id="Rd082d08bd6b641d3" /><Relationship Type="http://schemas.openxmlformats.org/officeDocument/2006/relationships/settings" Target="/word/settings.xml" Id="Rfcfc0ce398f542d5" /><Relationship Type="http://schemas.openxmlformats.org/officeDocument/2006/relationships/image" Target="/word/media/100cd19d-5b82-40b4-94bf-907fe00726a5.png" Id="Rf54b632cbdf44054" /></Relationships>
</file>