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55320a60d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25eb414b1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06944baba4973" /><Relationship Type="http://schemas.openxmlformats.org/officeDocument/2006/relationships/numbering" Target="/word/numbering.xml" Id="R964c95b985fe47f5" /><Relationship Type="http://schemas.openxmlformats.org/officeDocument/2006/relationships/settings" Target="/word/settings.xml" Id="Rbc85bcb159c54b1a" /><Relationship Type="http://schemas.openxmlformats.org/officeDocument/2006/relationships/image" Target="/word/media/55147efc-a0b7-4e64-92bb-847250230d39.png" Id="R87a25eb414b14510" /></Relationships>
</file>