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8748845ad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0377a0412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Algestrup,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2ac352c774064" /><Relationship Type="http://schemas.openxmlformats.org/officeDocument/2006/relationships/numbering" Target="/word/numbering.xml" Id="Re3391770eaab49d9" /><Relationship Type="http://schemas.openxmlformats.org/officeDocument/2006/relationships/settings" Target="/word/settings.xml" Id="R5196daf5fb7147dc" /><Relationship Type="http://schemas.openxmlformats.org/officeDocument/2006/relationships/image" Target="/word/media/0b0af32b-3fb4-4599-ad80-40c234bc0400.png" Id="R5630377a04124ef1" /></Relationships>
</file>