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436fd7de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0b14e17c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9481dc8694c90" /><Relationship Type="http://schemas.openxmlformats.org/officeDocument/2006/relationships/numbering" Target="/word/numbering.xml" Id="Rf19e2ab04bab4b29" /><Relationship Type="http://schemas.openxmlformats.org/officeDocument/2006/relationships/settings" Target="/word/settings.xml" Id="R24947488f104408e" /><Relationship Type="http://schemas.openxmlformats.org/officeDocument/2006/relationships/image" Target="/word/media/52affb70-6755-4943-96cc-b2ef4887effc.png" Id="Ra7db0b14e17c4ba3" /></Relationships>
</file>