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57499f0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b1760547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Barritskov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bda89bcc40d3" /><Relationship Type="http://schemas.openxmlformats.org/officeDocument/2006/relationships/numbering" Target="/word/numbering.xml" Id="R560f5de16ced4133" /><Relationship Type="http://schemas.openxmlformats.org/officeDocument/2006/relationships/settings" Target="/word/settings.xml" Id="R8a7eef5153134ceb" /><Relationship Type="http://schemas.openxmlformats.org/officeDocument/2006/relationships/image" Target="/word/media/3a609bbc-7829-47cd-a029-59cf20c9f0d2.png" Id="R02c9b176054743c3" /></Relationships>
</file>