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173a2a1d0a41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3c19ad769e40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Bjergby,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794ba00514983" /><Relationship Type="http://schemas.openxmlformats.org/officeDocument/2006/relationships/numbering" Target="/word/numbering.xml" Id="Rd3ccec2434b94748" /><Relationship Type="http://schemas.openxmlformats.org/officeDocument/2006/relationships/settings" Target="/word/settings.xml" Id="R0c14318a6bfd49e9" /><Relationship Type="http://schemas.openxmlformats.org/officeDocument/2006/relationships/image" Target="/word/media/7551b810-b37e-4e22-a654-7bc40ea8b66e.png" Id="Rc53c19ad769e4003" /></Relationships>
</file>