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3572aff1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df6142710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Bjerregard,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d59c1d8a4c8e" /><Relationship Type="http://schemas.openxmlformats.org/officeDocument/2006/relationships/numbering" Target="/word/numbering.xml" Id="Re3808d92d4b54623" /><Relationship Type="http://schemas.openxmlformats.org/officeDocument/2006/relationships/settings" Target="/word/settings.xml" Id="R075bf110eea94553" /><Relationship Type="http://schemas.openxmlformats.org/officeDocument/2006/relationships/image" Target="/word/media/e47e15bf-01b2-4074-b04b-95cb140aba27.png" Id="R7c1df614271043e6" /></Relationships>
</file>