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a5e8c755c64f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ed525fadcf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Borupskov,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8b40cb40748eb" /><Relationship Type="http://schemas.openxmlformats.org/officeDocument/2006/relationships/numbering" Target="/word/numbering.xml" Id="Re119f0e1e78f4b3b" /><Relationship Type="http://schemas.openxmlformats.org/officeDocument/2006/relationships/settings" Target="/word/settings.xml" Id="Rafce23a6472a4745" /><Relationship Type="http://schemas.openxmlformats.org/officeDocument/2006/relationships/image" Target="/word/media/b78a2478-81e6-487c-a19c-93eeaf7fbb68.png" Id="Raeed525fadcf49d6" /></Relationships>
</file>