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b62fa052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1665115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Broby Overdrev,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a8fed64814cc8" /><Relationship Type="http://schemas.openxmlformats.org/officeDocument/2006/relationships/numbering" Target="/word/numbering.xml" Id="R8c6c6870a2274ff0" /><Relationship Type="http://schemas.openxmlformats.org/officeDocument/2006/relationships/settings" Target="/word/settings.xml" Id="R411205c5599e4895" /><Relationship Type="http://schemas.openxmlformats.org/officeDocument/2006/relationships/image" Target="/word/media/21af5a3d-acdc-4987-b11e-9f519220349f.png" Id="R36e01665115647ab" /></Relationships>
</file>