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7a1a69618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b9d020531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Dorf,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511040fe74967" /><Relationship Type="http://schemas.openxmlformats.org/officeDocument/2006/relationships/numbering" Target="/word/numbering.xml" Id="R5775075bbce74577" /><Relationship Type="http://schemas.openxmlformats.org/officeDocument/2006/relationships/settings" Target="/word/settings.xml" Id="R429da513ac4f419f" /><Relationship Type="http://schemas.openxmlformats.org/officeDocument/2006/relationships/image" Target="/word/media/647f7197-1487-4bdc-9d78-fe52e089916e.png" Id="R8e1b9d02053140c7" /></Relationships>
</file>