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499ca9749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360616734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41606262d41b3" /><Relationship Type="http://schemas.openxmlformats.org/officeDocument/2006/relationships/numbering" Target="/word/numbering.xml" Id="R4496322ba1334054" /><Relationship Type="http://schemas.openxmlformats.org/officeDocument/2006/relationships/settings" Target="/word/settings.xml" Id="R5bc8f238c07a4220" /><Relationship Type="http://schemas.openxmlformats.org/officeDocument/2006/relationships/image" Target="/word/media/d6c0133e-42eb-4105-a87d-33f2bb1eef64.png" Id="R7653606167344d3f" /></Relationships>
</file>