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9100ebed0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61c995b74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 Nyby,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45390efe44021" /><Relationship Type="http://schemas.openxmlformats.org/officeDocument/2006/relationships/numbering" Target="/word/numbering.xml" Id="R09c4cece2c3140df" /><Relationship Type="http://schemas.openxmlformats.org/officeDocument/2006/relationships/settings" Target="/word/settings.xml" Id="Rd8c83223c1884796" /><Relationship Type="http://schemas.openxmlformats.org/officeDocument/2006/relationships/image" Target="/word/media/c6789dc5-6943-4faf-9f99-73a5d7d35a78.png" Id="Re9261c995b744da8" /></Relationships>
</file>