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d7ad4dd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8810031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Gjern,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67a56bc924a31" /><Relationship Type="http://schemas.openxmlformats.org/officeDocument/2006/relationships/numbering" Target="/word/numbering.xml" Id="R86c6fdc50b3f4bf8" /><Relationship Type="http://schemas.openxmlformats.org/officeDocument/2006/relationships/settings" Target="/word/settings.xml" Id="Rb7255c4edeac4ce9" /><Relationship Type="http://schemas.openxmlformats.org/officeDocument/2006/relationships/image" Target="/word/media/3edaf2f7-3ad7-4cc0-8e18-b70c6b991213.png" Id="R8925881003154d38" /></Relationships>
</file>