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97d9796b0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572ba117f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Glavendrup,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b203582214d17" /><Relationship Type="http://schemas.openxmlformats.org/officeDocument/2006/relationships/numbering" Target="/word/numbering.xml" Id="R1447c31f2e754b6e" /><Relationship Type="http://schemas.openxmlformats.org/officeDocument/2006/relationships/settings" Target="/word/settings.xml" Id="R88cac13e8e914486" /><Relationship Type="http://schemas.openxmlformats.org/officeDocument/2006/relationships/image" Target="/word/media/c17b6004-7715-4fea-9963-86ff1c0c9546.png" Id="R98c572ba117f4565" /></Relationships>
</file>