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7d7dcd30f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9194142fc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Grasten,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649ba14e04452" /><Relationship Type="http://schemas.openxmlformats.org/officeDocument/2006/relationships/numbering" Target="/word/numbering.xml" Id="R83ed342a25de4657" /><Relationship Type="http://schemas.openxmlformats.org/officeDocument/2006/relationships/settings" Target="/word/settings.xml" Id="R9a3a2137ee1d4fa6" /><Relationship Type="http://schemas.openxmlformats.org/officeDocument/2006/relationships/image" Target="/word/media/722de449-c466-4b27-bb90-da9eb318a9d0.png" Id="R0f79194142fc4a68" /></Relationships>
</file>