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f0b2add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7900ad05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Gudmindrup,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1509786b4587" /><Relationship Type="http://schemas.openxmlformats.org/officeDocument/2006/relationships/numbering" Target="/word/numbering.xml" Id="R0cc9ddccbaef4604" /><Relationship Type="http://schemas.openxmlformats.org/officeDocument/2006/relationships/settings" Target="/word/settings.xml" Id="Rb8b5675f28cd470e" /><Relationship Type="http://schemas.openxmlformats.org/officeDocument/2006/relationships/image" Target="/word/media/84a88273-2789-4b3d-9d6f-5acc6272db39.png" Id="R6edb7900ad054edf" /></Relationships>
</file>