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37ddf19a4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00090bbbd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Herskind,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a8042844e47e6" /><Relationship Type="http://schemas.openxmlformats.org/officeDocument/2006/relationships/numbering" Target="/word/numbering.xml" Id="R1bcf5c202e884242" /><Relationship Type="http://schemas.openxmlformats.org/officeDocument/2006/relationships/settings" Target="/word/settings.xml" Id="R8f48a0fc8df943b1" /><Relationship Type="http://schemas.openxmlformats.org/officeDocument/2006/relationships/image" Target="/word/media/c8f7e894-9e02-44e8-a40e-2e12dd68133d.png" Id="R52100090bbbd453e" /></Relationships>
</file>