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2187cd15d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6c3594a51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Hjelmdrup,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82472b0ca4581" /><Relationship Type="http://schemas.openxmlformats.org/officeDocument/2006/relationships/numbering" Target="/word/numbering.xml" Id="R9c8a39fc11ed4765" /><Relationship Type="http://schemas.openxmlformats.org/officeDocument/2006/relationships/settings" Target="/word/settings.xml" Id="R2010fe67ada348cf" /><Relationship Type="http://schemas.openxmlformats.org/officeDocument/2006/relationships/image" Target="/word/media/40f69851-8acc-44b9-a7f2-2b91765ad01a.png" Id="R61f6c3594a514c66" /></Relationships>
</file>